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1AF" w:rsidRPr="00496A8F" w:rsidRDefault="00F441AF" w:rsidP="00F441AF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496A8F">
        <w:rPr>
          <w:rFonts w:ascii="Times New Roman" w:hAnsi="Times New Roman"/>
          <w:bCs/>
          <w:sz w:val="28"/>
          <w:szCs w:val="28"/>
        </w:rPr>
        <w:t>Приложение № 4</w:t>
      </w:r>
    </w:p>
    <w:p w:rsidR="00F441AF" w:rsidRPr="00496A8F" w:rsidRDefault="00F441AF" w:rsidP="00F441AF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496A8F">
        <w:rPr>
          <w:rFonts w:ascii="Times New Roman" w:hAnsi="Times New Roman"/>
          <w:bCs/>
          <w:sz w:val="28"/>
          <w:szCs w:val="28"/>
        </w:rPr>
        <w:t>к Порядку</w:t>
      </w:r>
    </w:p>
    <w:p w:rsidR="00F441AF" w:rsidRPr="00496A8F" w:rsidRDefault="00F441AF" w:rsidP="00F441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441AF" w:rsidRPr="00496A8F" w:rsidRDefault="00F441AF" w:rsidP="00F441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СПРАВКА</w:t>
      </w:r>
    </w:p>
    <w:p w:rsidR="00F441AF" w:rsidRPr="00496A8F" w:rsidRDefault="00F441AF" w:rsidP="00F441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 xml:space="preserve">по состоянию на 1-е число месяца, в котором </w:t>
      </w:r>
      <w:proofErr w:type="gramStart"/>
      <w:r w:rsidRPr="00496A8F">
        <w:rPr>
          <w:rFonts w:ascii="Times New Roman" w:hAnsi="Times New Roman" w:cs="Times New Roman"/>
          <w:sz w:val="28"/>
          <w:szCs w:val="28"/>
        </w:rPr>
        <w:t>подана</w:t>
      </w:r>
      <w:proofErr w:type="gramEnd"/>
    </w:p>
    <w:p w:rsidR="00F441AF" w:rsidRPr="00496A8F" w:rsidRDefault="00F441AF" w:rsidP="00F441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заявка, содержащая сведения о списочном составе персонала</w:t>
      </w:r>
    </w:p>
    <w:p w:rsidR="00F441AF" w:rsidRPr="00496A8F" w:rsidRDefault="00F441AF" w:rsidP="00F441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участника отбора и среднемесячной заработной плате по категориям сотрудников</w:t>
      </w:r>
    </w:p>
    <w:p w:rsidR="00F441AF" w:rsidRPr="00496A8F" w:rsidRDefault="00F441AF" w:rsidP="00F441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41AF" w:rsidRPr="00496A8F" w:rsidRDefault="00F441AF" w:rsidP="00F441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41AF" w:rsidRPr="00496A8F" w:rsidRDefault="00F441AF" w:rsidP="00F44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496A8F">
        <w:rPr>
          <w:rFonts w:ascii="Times New Roman" w:hAnsi="Times New Roman"/>
          <w:sz w:val="24"/>
          <w:szCs w:val="24"/>
        </w:rPr>
        <w:t xml:space="preserve">     (наименование юридического лица, индивидуального предпринимателя)</w:t>
      </w:r>
    </w:p>
    <w:p w:rsidR="00F441AF" w:rsidRPr="00496A8F" w:rsidRDefault="00F441AF" w:rsidP="00F441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сообщает, что списочный состав работников составляет________ человек</w:t>
      </w:r>
    </w:p>
    <w:p w:rsidR="00F441AF" w:rsidRPr="00496A8F" w:rsidRDefault="00F441AF" w:rsidP="00F441AF">
      <w:pPr>
        <w:pStyle w:val="ConsPlusNormal"/>
        <w:ind w:firstLine="6237"/>
        <w:jc w:val="both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4"/>
          <w:szCs w:val="24"/>
        </w:rPr>
        <w:t>(количество человек)</w:t>
      </w:r>
    </w:p>
    <w:p w:rsidR="00F441AF" w:rsidRPr="00496A8F" w:rsidRDefault="00F441AF" w:rsidP="00F441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Среднемесячная заработная плата составляет _____________ рублей, в том числе по категориям сотрудников:</w:t>
      </w:r>
    </w:p>
    <w:p w:rsidR="00F441AF" w:rsidRPr="00496A8F" w:rsidRDefault="00F441AF" w:rsidP="00F441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2551"/>
        <w:gridCol w:w="3083"/>
      </w:tblGrid>
      <w:tr w:rsidR="00F441AF" w:rsidRPr="00496A8F" w:rsidTr="00103495">
        <w:tc>
          <w:tcPr>
            <w:tcW w:w="817" w:type="dxa"/>
            <w:vAlign w:val="center"/>
          </w:tcPr>
          <w:p w:rsidR="00F441AF" w:rsidRPr="00496A8F" w:rsidRDefault="00F441AF" w:rsidP="0010349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496A8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496A8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119" w:type="dxa"/>
            <w:vAlign w:val="center"/>
          </w:tcPr>
          <w:p w:rsidR="00F441AF" w:rsidRPr="00496A8F" w:rsidRDefault="00F441AF" w:rsidP="0010349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Категория сотрудников</w:t>
            </w:r>
          </w:p>
        </w:tc>
        <w:tc>
          <w:tcPr>
            <w:tcW w:w="2551" w:type="dxa"/>
            <w:vAlign w:val="center"/>
          </w:tcPr>
          <w:p w:rsidR="00F441AF" w:rsidRPr="00496A8F" w:rsidRDefault="00F441AF" w:rsidP="0010349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Списочный состав работников, человек</w:t>
            </w:r>
          </w:p>
        </w:tc>
        <w:tc>
          <w:tcPr>
            <w:tcW w:w="3083" w:type="dxa"/>
            <w:vAlign w:val="center"/>
          </w:tcPr>
          <w:p w:rsidR="00F441AF" w:rsidRPr="00496A8F" w:rsidRDefault="00F441AF" w:rsidP="00103495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Среднемесячная заработная плата, рублей</w:t>
            </w:r>
          </w:p>
        </w:tc>
      </w:tr>
      <w:tr w:rsidR="00F441AF" w:rsidRPr="00496A8F" w:rsidTr="00103495">
        <w:tc>
          <w:tcPr>
            <w:tcW w:w="817" w:type="dxa"/>
          </w:tcPr>
          <w:p w:rsidR="00F441AF" w:rsidRPr="00496A8F" w:rsidRDefault="00F441AF" w:rsidP="00103495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F441AF" w:rsidRPr="00496A8F" w:rsidRDefault="00F441AF" w:rsidP="00103495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441AF" w:rsidRPr="00496A8F" w:rsidRDefault="00F441AF" w:rsidP="00103495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441AF" w:rsidRPr="00496A8F" w:rsidRDefault="00F441AF" w:rsidP="00103495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41AF" w:rsidRPr="00496A8F" w:rsidTr="00103495">
        <w:tc>
          <w:tcPr>
            <w:tcW w:w="817" w:type="dxa"/>
          </w:tcPr>
          <w:p w:rsidR="00F441AF" w:rsidRPr="00496A8F" w:rsidRDefault="00F441AF" w:rsidP="00103495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F441AF" w:rsidRPr="00496A8F" w:rsidRDefault="00F441AF" w:rsidP="00103495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441AF" w:rsidRPr="00496A8F" w:rsidRDefault="00F441AF" w:rsidP="00103495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441AF" w:rsidRPr="00496A8F" w:rsidRDefault="00F441AF" w:rsidP="00103495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41AF" w:rsidRPr="00496A8F" w:rsidTr="00103495">
        <w:tc>
          <w:tcPr>
            <w:tcW w:w="3936" w:type="dxa"/>
            <w:gridSpan w:val="2"/>
          </w:tcPr>
          <w:p w:rsidR="00F441AF" w:rsidRPr="00496A8F" w:rsidRDefault="00F441AF" w:rsidP="00103495">
            <w:pPr>
              <w:pStyle w:val="ConsPlusNormal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551" w:type="dxa"/>
          </w:tcPr>
          <w:p w:rsidR="00F441AF" w:rsidRPr="00496A8F" w:rsidRDefault="00F441AF" w:rsidP="00103495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441AF" w:rsidRPr="00496A8F" w:rsidRDefault="00F441AF" w:rsidP="00103495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441AF" w:rsidRPr="00496A8F" w:rsidRDefault="00F441AF" w:rsidP="00F441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41AF" w:rsidRPr="00496A8F" w:rsidRDefault="00F441AF" w:rsidP="00F441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41AF" w:rsidRPr="00496A8F" w:rsidRDefault="00F441AF" w:rsidP="00F441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441AF" w:rsidRPr="00496A8F" w:rsidRDefault="00F441AF" w:rsidP="00F44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bCs/>
          <w:sz w:val="28"/>
          <w:szCs w:val="28"/>
        </w:rPr>
        <w:t xml:space="preserve">Руководитель субъекта </w:t>
      </w:r>
      <w:r>
        <w:rPr>
          <w:rFonts w:ascii="Times New Roman" w:hAnsi="Times New Roman"/>
          <w:bCs/>
          <w:sz w:val="28"/>
          <w:szCs w:val="28"/>
        </w:rPr>
        <w:t xml:space="preserve">МСП            </w:t>
      </w:r>
      <w:r w:rsidRPr="00496A8F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F441AF" w:rsidRPr="00496A8F" w:rsidRDefault="00F441AF" w:rsidP="00F44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F441AF" w:rsidRPr="00496A8F" w:rsidRDefault="00F441AF" w:rsidP="00F441A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96A8F">
        <w:rPr>
          <w:rFonts w:ascii="Times New Roman" w:hAnsi="Times New Roman"/>
          <w:bCs/>
          <w:sz w:val="24"/>
          <w:szCs w:val="24"/>
        </w:rPr>
        <w:t>М.П.</w:t>
      </w:r>
    </w:p>
    <w:p w:rsidR="009A389A" w:rsidRPr="00F441AF" w:rsidRDefault="009A389A" w:rsidP="00F441AF">
      <w:bookmarkStart w:id="0" w:name="_GoBack"/>
      <w:bookmarkEnd w:id="0"/>
    </w:p>
    <w:sectPr w:rsidR="009A389A" w:rsidRPr="00F44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BF"/>
    <w:rsid w:val="002D4BBF"/>
    <w:rsid w:val="009A389A"/>
    <w:rsid w:val="00F441AF"/>
    <w:rsid w:val="00F7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65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41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F441A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65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41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F441A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3</cp:revision>
  <dcterms:created xsi:type="dcterms:W3CDTF">2023-04-21T03:19:00Z</dcterms:created>
  <dcterms:modified xsi:type="dcterms:W3CDTF">2023-04-21T03:21:00Z</dcterms:modified>
</cp:coreProperties>
</file>